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8B81" w14:textId="0F3B6F2B" w:rsidR="00E53E91" w:rsidRPr="00CD2027" w:rsidRDefault="00E53E91" w:rsidP="00BC0367">
      <w:pPr>
        <w:jc w:val="center"/>
        <w:rPr>
          <w:rFonts w:ascii="Candara" w:hAnsi="Candara"/>
          <w:b/>
          <w:bCs/>
          <w:sz w:val="36"/>
          <w:szCs w:val="32"/>
        </w:rPr>
      </w:pPr>
      <w:r>
        <w:rPr>
          <w:rFonts w:ascii="Candara" w:hAnsi="Candara"/>
          <w:sz w:val="24"/>
        </w:rPr>
        <w:br/>
      </w:r>
      <w:r w:rsidRPr="00CD2027">
        <w:rPr>
          <w:rFonts w:ascii="Candara" w:hAnsi="Candara"/>
          <w:b/>
          <w:bCs/>
          <w:color w:val="00B050"/>
          <w:sz w:val="40"/>
          <w:szCs w:val="36"/>
        </w:rPr>
        <w:t xml:space="preserve">FORM </w:t>
      </w:r>
      <w:r>
        <w:rPr>
          <w:rFonts w:ascii="Candara" w:hAnsi="Candara"/>
          <w:b/>
          <w:bCs/>
          <w:color w:val="00B050"/>
          <w:sz w:val="40"/>
          <w:szCs w:val="36"/>
        </w:rPr>
        <w:t>R</w:t>
      </w:r>
      <w:r w:rsidRPr="00CD2027">
        <w:rPr>
          <w:rFonts w:ascii="Candara" w:hAnsi="Candara"/>
          <w:b/>
          <w:bCs/>
          <w:color w:val="00B050"/>
          <w:sz w:val="40"/>
          <w:szCs w:val="36"/>
        </w:rPr>
        <w:t>:</w:t>
      </w:r>
      <w:r w:rsidRPr="00CD2027">
        <w:rPr>
          <w:rFonts w:ascii="Candara" w:hAnsi="Candara"/>
          <w:b/>
          <w:bCs/>
          <w:sz w:val="40"/>
          <w:szCs w:val="36"/>
        </w:rPr>
        <w:t xml:space="preserve"> </w:t>
      </w:r>
      <w:r>
        <w:rPr>
          <w:rFonts w:ascii="Candara" w:hAnsi="Candara"/>
          <w:b/>
          <w:bCs/>
          <w:sz w:val="36"/>
          <w:szCs w:val="32"/>
        </w:rPr>
        <w:t>Research Seed Grant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520"/>
        <w:gridCol w:w="3465"/>
        <w:gridCol w:w="6547"/>
        <w:gridCol w:w="8"/>
      </w:tblGrid>
      <w:tr w:rsidR="00E53E91" w:rsidRPr="00CD2027" w14:paraId="705A925C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51C792E1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PROPOSED TITLE OF RESEARCH PROJECT</w:t>
            </w:r>
          </w:p>
        </w:tc>
      </w:tr>
      <w:tr w:rsidR="00E53E91" w14:paraId="78469778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DADBE5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1.</w:t>
            </w:r>
          </w:p>
        </w:tc>
        <w:tc>
          <w:tcPr>
            <w:tcW w:w="3471" w:type="dxa"/>
          </w:tcPr>
          <w:p w14:paraId="6D6C179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Title of Research Project</w:t>
            </w:r>
          </w:p>
        </w:tc>
        <w:tc>
          <w:tcPr>
            <w:tcW w:w="6568" w:type="dxa"/>
          </w:tcPr>
          <w:p w14:paraId="66D23C6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A64CE2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389F8A18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72DD1D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2.</w:t>
            </w:r>
          </w:p>
        </w:tc>
        <w:tc>
          <w:tcPr>
            <w:tcW w:w="3471" w:type="dxa"/>
          </w:tcPr>
          <w:p w14:paraId="43D86A6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Brief description (&lt; 50 words)</w:t>
            </w:r>
          </w:p>
        </w:tc>
        <w:tc>
          <w:tcPr>
            <w:tcW w:w="6568" w:type="dxa"/>
          </w:tcPr>
          <w:p w14:paraId="6076622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0905EB60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B81891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3.</w:t>
            </w:r>
          </w:p>
        </w:tc>
        <w:tc>
          <w:tcPr>
            <w:tcW w:w="3471" w:type="dxa"/>
          </w:tcPr>
          <w:p w14:paraId="1375376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Is this a multi-year proposal?</w:t>
            </w:r>
          </w:p>
        </w:tc>
        <w:tc>
          <w:tcPr>
            <w:tcW w:w="6568" w:type="dxa"/>
          </w:tcPr>
          <w:p w14:paraId="12DB7AE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407F84B5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  <w:shd w:val="clear" w:color="auto" w:fill="BFBFBF" w:themeFill="background1" w:themeFillShade="BF"/>
          </w:tcPr>
          <w:p w14:paraId="432368F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DETAILS OF PROPOSING NSC</w:t>
            </w:r>
          </w:p>
        </w:tc>
      </w:tr>
      <w:tr w:rsidR="00E53E91" w14:paraId="02A371A3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7712E29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4.</w:t>
            </w:r>
          </w:p>
        </w:tc>
        <w:tc>
          <w:tcPr>
            <w:tcW w:w="3471" w:type="dxa"/>
          </w:tcPr>
          <w:p w14:paraId="2A8B24E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Proposing NSC</w:t>
            </w:r>
          </w:p>
        </w:tc>
        <w:tc>
          <w:tcPr>
            <w:tcW w:w="6568" w:type="dxa"/>
          </w:tcPr>
          <w:p w14:paraId="3713835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4BA80262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34B2E7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5.</w:t>
            </w:r>
          </w:p>
        </w:tc>
        <w:tc>
          <w:tcPr>
            <w:tcW w:w="3471" w:type="dxa"/>
          </w:tcPr>
          <w:p w14:paraId="06416FB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Collaborating NSC/s</w:t>
            </w:r>
          </w:p>
        </w:tc>
        <w:tc>
          <w:tcPr>
            <w:tcW w:w="6568" w:type="dxa"/>
          </w:tcPr>
          <w:p w14:paraId="176653C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7754092E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  <w:shd w:val="clear" w:color="auto" w:fill="BFBFBF" w:themeFill="background1" w:themeFillShade="BF"/>
          </w:tcPr>
          <w:p w14:paraId="07703954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ALIG</w:t>
            </w:r>
            <w:r>
              <w:rPr>
                <w:rFonts w:ascii="Candara" w:hAnsi="Candara"/>
                <w:b/>
                <w:bCs/>
                <w:sz w:val="24"/>
              </w:rPr>
              <w:t>N</w:t>
            </w:r>
            <w:r w:rsidRPr="000F41BB">
              <w:rPr>
                <w:rFonts w:ascii="Candara" w:hAnsi="Candara"/>
                <w:b/>
                <w:bCs/>
                <w:sz w:val="24"/>
              </w:rPr>
              <w:t xml:space="preserve">MENT TO </w:t>
            </w:r>
            <w:r>
              <w:rPr>
                <w:rFonts w:ascii="Candara" w:hAnsi="Candara"/>
                <w:b/>
                <w:bCs/>
                <w:sz w:val="24"/>
              </w:rPr>
              <w:t>OBJECTIVES OF NSC/s</w:t>
            </w:r>
          </w:p>
        </w:tc>
      </w:tr>
      <w:tr w:rsidR="00E53E91" w14:paraId="6841CBE6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6DF1165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5.</w:t>
            </w:r>
          </w:p>
        </w:tc>
        <w:tc>
          <w:tcPr>
            <w:tcW w:w="3471" w:type="dxa"/>
          </w:tcPr>
          <w:p w14:paraId="54F3899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Describe relevance of proposal to identified objectives of NSC/s </w:t>
            </w:r>
            <w:r>
              <w:rPr>
                <w:rFonts w:ascii="Candara" w:hAnsi="Candara"/>
                <w:sz w:val="24"/>
              </w:rPr>
              <w:br/>
              <w:t>(&lt; 100 words)</w:t>
            </w:r>
          </w:p>
        </w:tc>
        <w:tc>
          <w:tcPr>
            <w:tcW w:w="6568" w:type="dxa"/>
          </w:tcPr>
          <w:p w14:paraId="1DF201F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67BF62FF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  <w:shd w:val="clear" w:color="auto" w:fill="BFBFBF" w:themeFill="background1" w:themeFillShade="BF"/>
          </w:tcPr>
          <w:p w14:paraId="3F3823BA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ALIG</w:t>
            </w:r>
            <w:r>
              <w:rPr>
                <w:rFonts w:ascii="Candara" w:hAnsi="Candara"/>
                <w:b/>
                <w:bCs/>
                <w:sz w:val="24"/>
              </w:rPr>
              <w:t>N</w:t>
            </w:r>
            <w:r w:rsidRPr="000F41BB">
              <w:rPr>
                <w:rFonts w:ascii="Candara" w:hAnsi="Candara"/>
                <w:b/>
                <w:bCs/>
                <w:sz w:val="24"/>
              </w:rPr>
              <w:t>MENT TO THEMATIC AREAS OF STRATEGIC PLAN</w:t>
            </w:r>
          </w:p>
        </w:tc>
      </w:tr>
      <w:tr w:rsidR="00E53E91" w14:paraId="710439D4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445B4F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6.</w:t>
            </w:r>
          </w:p>
        </w:tc>
        <w:tc>
          <w:tcPr>
            <w:tcW w:w="3471" w:type="dxa"/>
          </w:tcPr>
          <w:p w14:paraId="713C49E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Thematic Area/s</w:t>
            </w:r>
          </w:p>
        </w:tc>
        <w:tc>
          <w:tcPr>
            <w:tcW w:w="6568" w:type="dxa"/>
          </w:tcPr>
          <w:p w14:paraId="30EB615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5102BC7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299643CC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A2B60B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7.</w:t>
            </w:r>
          </w:p>
        </w:tc>
        <w:tc>
          <w:tcPr>
            <w:tcW w:w="3471" w:type="dxa"/>
          </w:tcPr>
          <w:p w14:paraId="7D2B340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Describe relevance to thematic areas of Strategic Plan </w:t>
            </w:r>
            <w:r>
              <w:rPr>
                <w:rFonts w:ascii="Candara" w:hAnsi="Candara"/>
                <w:sz w:val="24"/>
              </w:rPr>
              <w:br/>
              <w:t>(&lt; 100 words)</w:t>
            </w:r>
          </w:p>
        </w:tc>
        <w:tc>
          <w:tcPr>
            <w:tcW w:w="6568" w:type="dxa"/>
          </w:tcPr>
          <w:p w14:paraId="7D7917E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7ACCE9AD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  <w:shd w:val="clear" w:color="auto" w:fill="BFBFBF" w:themeFill="background1" w:themeFillShade="BF"/>
          </w:tcPr>
          <w:p w14:paraId="04B3A4F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PRINCIPAL INVESTIGATOR/Co-INVESTIGATOR DETAILS</w:t>
            </w:r>
          </w:p>
        </w:tc>
      </w:tr>
      <w:tr w:rsidR="00E53E91" w14:paraId="3D99C349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222D906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8.</w:t>
            </w:r>
          </w:p>
        </w:tc>
        <w:tc>
          <w:tcPr>
            <w:tcW w:w="3471" w:type="dxa"/>
          </w:tcPr>
          <w:p w14:paraId="4909915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Principal Investigator</w:t>
            </w:r>
            <w:r>
              <w:rPr>
                <w:rFonts w:ascii="Candara" w:hAnsi="Candara"/>
                <w:sz w:val="24"/>
              </w:rPr>
              <w:br/>
              <w:t>(Name, NSC, ICOMOS Membership ID, contact details)</w:t>
            </w:r>
          </w:p>
        </w:tc>
        <w:tc>
          <w:tcPr>
            <w:tcW w:w="6568" w:type="dxa"/>
          </w:tcPr>
          <w:p w14:paraId="0F18985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5AFB0F5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EE5946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9.</w:t>
            </w:r>
          </w:p>
        </w:tc>
        <w:tc>
          <w:tcPr>
            <w:tcW w:w="3471" w:type="dxa"/>
          </w:tcPr>
          <w:p w14:paraId="587ACE7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Co-Investigator</w:t>
            </w:r>
            <w:r>
              <w:rPr>
                <w:rFonts w:ascii="Candara" w:hAnsi="Candara"/>
                <w:sz w:val="24"/>
              </w:rPr>
              <w:br/>
              <w:t>(Name, NSC, ICOMOS Membership ID, contact details)</w:t>
            </w:r>
          </w:p>
        </w:tc>
        <w:tc>
          <w:tcPr>
            <w:tcW w:w="6568" w:type="dxa"/>
          </w:tcPr>
          <w:p w14:paraId="7A4F9B0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25E1903C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6C87840B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RESEARCH PROPOSAL</w:t>
            </w:r>
            <w:r w:rsidRPr="00CD2027">
              <w:rPr>
                <w:rFonts w:ascii="Candara" w:hAnsi="Candara"/>
                <w:b/>
                <w:bCs/>
                <w:sz w:val="24"/>
              </w:rPr>
              <w:t xml:space="preserve"> </w:t>
            </w:r>
            <w:r>
              <w:rPr>
                <w:rFonts w:ascii="Candara" w:hAnsi="Candara"/>
                <w:b/>
                <w:bCs/>
                <w:sz w:val="24"/>
              </w:rPr>
              <w:t>DESCRIPTION</w:t>
            </w:r>
          </w:p>
        </w:tc>
      </w:tr>
      <w:tr w:rsidR="00E53E91" w14:paraId="0F7673AB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967198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10.</w:t>
            </w:r>
          </w:p>
        </w:tc>
        <w:tc>
          <w:tcPr>
            <w:tcW w:w="3471" w:type="dxa"/>
          </w:tcPr>
          <w:p w14:paraId="634C023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Background and need for Research (&lt; 500 words)</w:t>
            </w:r>
          </w:p>
        </w:tc>
        <w:tc>
          <w:tcPr>
            <w:tcW w:w="6568" w:type="dxa"/>
          </w:tcPr>
          <w:p w14:paraId="75FD3F6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519EBD3C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E40166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11.</w:t>
            </w:r>
          </w:p>
        </w:tc>
        <w:tc>
          <w:tcPr>
            <w:tcW w:w="3471" w:type="dxa"/>
          </w:tcPr>
          <w:p w14:paraId="0BA8388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 w:rsidRPr="00055939">
              <w:rPr>
                <w:rFonts w:ascii="Candara" w:hAnsi="Candara"/>
                <w:sz w:val="24"/>
              </w:rPr>
              <w:t xml:space="preserve">Research Objectives </w:t>
            </w:r>
            <w:r>
              <w:rPr>
                <w:rFonts w:ascii="Candara" w:hAnsi="Candara"/>
                <w:sz w:val="24"/>
              </w:rPr>
              <w:br/>
            </w:r>
            <w:r w:rsidRPr="00055939">
              <w:rPr>
                <w:rFonts w:ascii="Candara" w:hAnsi="Candara"/>
                <w:sz w:val="24"/>
              </w:rPr>
              <w:t>(</w:t>
            </w:r>
            <w:r>
              <w:rPr>
                <w:rFonts w:ascii="Candara" w:hAnsi="Candara"/>
                <w:sz w:val="24"/>
              </w:rPr>
              <w:t>&lt;</w:t>
            </w:r>
            <w:r w:rsidRPr="00055939">
              <w:rPr>
                <w:rFonts w:ascii="Candara" w:hAnsi="Candara"/>
                <w:sz w:val="24"/>
              </w:rPr>
              <w:t xml:space="preserve"> 250 words)</w:t>
            </w:r>
          </w:p>
        </w:tc>
        <w:tc>
          <w:tcPr>
            <w:tcW w:w="6568" w:type="dxa"/>
          </w:tcPr>
          <w:p w14:paraId="4F8C3A2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6F79BF56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1CE77F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12.</w:t>
            </w:r>
          </w:p>
        </w:tc>
        <w:tc>
          <w:tcPr>
            <w:tcW w:w="3471" w:type="dxa"/>
          </w:tcPr>
          <w:p w14:paraId="78DC4DE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 w:rsidRPr="00055939">
              <w:rPr>
                <w:rFonts w:ascii="Candara" w:hAnsi="Candara"/>
                <w:sz w:val="24"/>
              </w:rPr>
              <w:t xml:space="preserve">Research Methodology Description </w:t>
            </w:r>
            <w:r>
              <w:rPr>
                <w:rFonts w:ascii="Candara" w:hAnsi="Candara"/>
                <w:sz w:val="24"/>
              </w:rPr>
              <w:br/>
            </w:r>
            <w:r w:rsidRPr="00055939">
              <w:rPr>
                <w:rFonts w:ascii="Candara" w:hAnsi="Candara"/>
                <w:sz w:val="24"/>
              </w:rPr>
              <w:t>(</w:t>
            </w:r>
            <w:r>
              <w:rPr>
                <w:rFonts w:ascii="Candara" w:hAnsi="Candara"/>
                <w:sz w:val="24"/>
              </w:rPr>
              <w:t>&lt;</w:t>
            </w:r>
            <w:r w:rsidRPr="00055939">
              <w:rPr>
                <w:rFonts w:ascii="Candara" w:hAnsi="Candara"/>
                <w:sz w:val="24"/>
              </w:rPr>
              <w:t xml:space="preserve"> 1000 words)</w:t>
            </w:r>
          </w:p>
        </w:tc>
        <w:tc>
          <w:tcPr>
            <w:tcW w:w="6568" w:type="dxa"/>
          </w:tcPr>
          <w:p w14:paraId="36A4E88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3999841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2CAE31D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13.</w:t>
            </w:r>
          </w:p>
        </w:tc>
        <w:tc>
          <w:tcPr>
            <w:tcW w:w="3471" w:type="dxa"/>
          </w:tcPr>
          <w:p w14:paraId="31BAD8A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 w:rsidRPr="00055939">
              <w:rPr>
                <w:rFonts w:ascii="Candara" w:hAnsi="Candara"/>
                <w:sz w:val="24"/>
              </w:rPr>
              <w:t>Expected Research Outcomes (</w:t>
            </w:r>
            <w:r>
              <w:rPr>
                <w:rFonts w:ascii="Candara" w:hAnsi="Candara"/>
                <w:sz w:val="24"/>
              </w:rPr>
              <w:t>&lt;</w:t>
            </w:r>
            <w:r w:rsidRPr="00055939">
              <w:rPr>
                <w:rFonts w:ascii="Candara" w:hAnsi="Candara"/>
                <w:sz w:val="24"/>
              </w:rPr>
              <w:t xml:space="preserve"> 250 words)</w:t>
            </w:r>
          </w:p>
        </w:tc>
        <w:tc>
          <w:tcPr>
            <w:tcW w:w="6568" w:type="dxa"/>
          </w:tcPr>
          <w:p w14:paraId="6816467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252260E8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16C554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14.</w:t>
            </w:r>
          </w:p>
        </w:tc>
        <w:tc>
          <w:tcPr>
            <w:tcW w:w="3471" w:type="dxa"/>
          </w:tcPr>
          <w:p w14:paraId="4411054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 w:rsidRPr="00055939">
              <w:rPr>
                <w:rFonts w:ascii="Candara" w:hAnsi="Candara"/>
                <w:sz w:val="24"/>
              </w:rPr>
              <w:t xml:space="preserve">Expected </w:t>
            </w:r>
            <w:r>
              <w:rPr>
                <w:rFonts w:ascii="Candara" w:hAnsi="Candara"/>
                <w:sz w:val="24"/>
              </w:rPr>
              <w:t>Tangible</w:t>
            </w:r>
            <w:r w:rsidRPr="00055939">
              <w:rPr>
                <w:rFonts w:ascii="Candara" w:hAnsi="Candara"/>
                <w:sz w:val="24"/>
              </w:rPr>
              <w:t xml:space="preserve"> Deliverables (</w:t>
            </w:r>
            <w:r>
              <w:rPr>
                <w:rFonts w:ascii="Candara" w:hAnsi="Candara"/>
                <w:sz w:val="24"/>
              </w:rPr>
              <w:t xml:space="preserve">&lt; </w:t>
            </w:r>
            <w:r w:rsidRPr="00055939">
              <w:rPr>
                <w:rFonts w:ascii="Candara" w:hAnsi="Candara"/>
                <w:sz w:val="24"/>
              </w:rPr>
              <w:t>250 words)</w:t>
            </w:r>
          </w:p>
        </w:tc>
        <w:tc>
          <w:tcPr>
            <w:tcW w:w="6568" w:type="dxa"/>
          </w:tcPr>
          <w:p w14:paraId="5C041EE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3253C39A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32EC67B8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PARTNERING INSTITUTIONS</w:t>
            </w:r>
            <w:r w:rsidRPr="00CD2027">
              <w:rPr>
                <w:rFonts w:ascii="Candara" w:hAnsi="Candara"/>
                <w:b/>
                <w:bCs/>
                <w:sz w:val="24"/>
              </w:rPr>
              <w:t xml:space="preserve"> (if any)</w:t>
            </w:r>
          </w:p>
        </w:tc>
      </w:tr>
      <w:tr w:rsidR="00E53E91" w14:paraId="44431B17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283C8E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15.</w:t>
            </w:r>
          </w:p>
        </w:tc>
        <w:tc>
          <w:tcPr>
            <w:tcW w:w="3471" w:type="dxa"/>
          </w:tcPr>
          <w:p w14:paraId="24BF3D9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Name of Institution/s with contact persons</w:t>
            </w:r>
          </w:p>
        </w:tc>
        <w:tc>
          <w:tcPr>
            <w:tcW w:w="6568" w:type="dxa"/>
          </w:tcPr>
          <w:p w14:paraId="57AA33A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378D56A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7DC97DB6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D731EF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lastRenderedPageBreak/>
              <w:t>16.</w:t>
            </w:r>
          </w:p>
        </w:tc>
        <w:tc>
          <w:tcPr>
            <w:tcW w:w="3471" w:type="dxa"/>
          </w:tcPr>
          <w:p w14:paraId="2476D85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ICOMOS India Institutional Partner details (if applicable)</w:t>
            </w:r>
          </w:p>
        </w:tc>
        <w:tc>
          <w:tcPr>
            <w:tcW w:w="6568" w:type="dxa"/>
          </w:tcPr>
          <w:p w14:paraId="7E577FA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42B4A6F5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5E8B11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17.</w:t>
            </w:r>
          </w:p>
        </w:tc>
        <w:tc>
          <w:tcPr>
            <w:tcW w:w="3471" w:type="dxa"/>
          </w:tcPr>
          <w:p w14:paraId="3ADFAB6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Identified roles and responsibilities of Partner Institution (&lt; 100 words)</w:t>
            </w:r>
          </w:p>
        </w:tc>
        <w:tc>
          <w:tcPr>
            <w:tcW w:w="6568" w:type="dxa"/>
          </w:tcPr>
          <w:p w14:paraId="31C08B8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7279990A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2775EFB4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RESEARCH TEAM COMPOSITION</w:t>
            </w:r>
          </w:p>
        </w:tc>
      </w:tr>
      <w:tr w:rsidR="00E53E91" w14:paraId="0068C79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DF10DD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18.</w:t>
            </w:r>
          </w:p>
        </w:tc>
        <w:tc>
          <w:tcPr>
            <w:tcW w:w="3471" w:type="dxa"/>
          </w:tcPr>
          <w:p w14:paraId="63ADD39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Names, roles, and responsibilities of team members</w:t>
            </w:r>
          </w:p>
        </w:tc>
        <w:tc>
          <w:tcPr>
            <w:tcW w:w="6568" w:type="dxa"/>
          </w:tcPr>
          <w:p w14:paraId="1E9B2EC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425F84B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6572CE7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68EEFBB8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EBCA89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19.</w:t>
            </w:r>
          </w:p>
        </w:tc>
        <w:tc>
          <w:tcPr>
            <w:tcW w:w="3471" w:type="dxa"/>
          </w:tcPr>
          <w:p w14:paraId="369C9B6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Budgetary support from external sources</w:t>
            </w:r>
          </w:p>
        </w:tc>
        <w:tc>
          <w:tcPr>
            <w:tcW w:w="6568" w:type="dxa"/>
          </w:tcPr>
          <w:p w14:paraId="31035C0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128266B9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333BA700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BUDGETARY OUTLAY</w:t>
            </w:r>
          </w:p>
        </w:tc>
      </w:tr>
      <w:tr w:rsidR="00E53E91" w14:paraId="179DF327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2FAB71C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20.</w:t>
            </w:r>
          </w:p>
        </w:tc>
        <w:tc>
          <w:tcPr>
            <w:tcW w:w="3471" w:type="dxa"/>
          </w:tcPr>
          <w:p w14:paraId="5F384CA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Annual Budgetary Outlay</w:t>
            </w:r>
            <w:r>
              <w:rPr>
                <w:rFonts w:ascii="Candara" w:hAnsi="Candara"/>
                <w:sz w:val="24"/>
              </w:rPr>
              <w:br/>
              <w:t>(Tabulate heads and expenses; year-wise for multi-year projects)</w:t>
            </w:r>
          </w:p>
        </w:tc>
        <w:tc>
          <w:tcPr>
            <w:tcW w:w="6568" w:type="dxa"/>
          </w:tcPr>
          <w:p w14:paraId="0DE0DA4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062310E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0A4BC3A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5A4A178D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2185E0F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21.</w:t>
            </w:r>
          </w:p>
        </w:tc>
        <w:tc>
          <w:tcPr>
            <w:tcW w:w="3471" w:type="dxa"/>
          </w:tcPr>
          <w:p w14:paraId="2813DCE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Justification for expenses</w:t>
            </w:r>
          </w:p>
        </w:tc>
        <w:tc>
          <w:tcPr>
            <w:tcW w:w="6568" w:type="dxa"/>
          </w:tcPr>
          <w:p w14:paraId="1D0EC28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261D644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677659E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22.</w:t>
            </w:r>
          </w:p>
        </w:tc>
        <w:tc>
          <w:tcPr>
            <w:tcW w:w="3471" w:type="dxa"/>
          </w:tcPr>
          <w:p w14:paraId="42630EE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Budgetary support from external sources</w:t>
            </w:r>
          </w:p>
        </w:tc>
        <w:tc>
          <w:tcPr>
            <w:tcW w:w="6568" w:type="dxa"/>
          </w:tcPr>
          <w:p w14:paraId="6D3F07D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085F95EC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</w:tcPr>
          <w:p w14:paraId="509BE9A7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ANNEXURES</w:t>
            </w:r>
          </w:p>
        </w:tc>
      </w:tr>
      <w:tr w:rsidR="00E53E91" w:rsidRPr="000F41BB" w14:paraId="14C7038C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6072193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A1</w:t>
            </w:r>
          </w:p>
        </w:tc>
        <w:tc>
          <w:tcPr>
            <w:tcW w:w="10039" w:type="dxa"/>
            <w:gridSpan w:val="2"/>
          </w:tcPr>
          <w:p w14:paraId="6A9FEFFF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E159B">
              <w:rPr>
                <w:rFonts w:ascii="Candara" w:hAnsi="Candara"/>
                <w:b/>
                <w:bCs/>
                <w:sz w:val="24"/>
              </w:rPr>
              <w:t xml:space="preserve">Letter of Intent with Partnering Institution </w:t>
            </w:r>
            <w:r>
              <w:rPr>
                <w:rFonts w:ascii="Candara" w:hAnsi="Candara"/>
                <w:b/>
                <w:bCs/>
                <w:sz w:val="24"/>
              </w:rPr>
              <w:t xml:space="preserve">(to be </w:t>
            </w:r>
            <w:r w:rsidRPr="000E159B">
              <w:rPr>
                <w:rFonts w:ascii="Candara" w:hAnsi="Candara"/>
                <w:b/>
                <w:bCs/>
                <w:sz w:val="24"/>
              </w:rPr>
              <w:t>followed by Agreement on approval of grant</w:t>
            </w:r>
            <w:r>
              <w:rPr>
                <w:rFonts w:ascii="Candara" w:hAnsi="Candara"/>
                <w:b/>
                <w:bCs/>
                <w:sz w:val="24"/>
              </w:rPr>
              <w:t>)</w:t>
            </w:r>
          </w:p>
        </w:tc>
      </w:tr>
    </w:tbl>
    <w:p w14:paraId="31DFD9A4" w14:textId="6ABD60B0" w:rsidR="00E53E91" w:rsidRDefault="00E53E91" w:rsidP="00E53E91">
      <w:pPr>
        <w:rPr>
          <w:rFonts w:ascii="Candara" w:hAnsi="Candara"/>
          <w:sz w:val="24"/>
        </w:rPr>
      </w:pPr>
    </w:p>
    <w:p w14:paraId="31C8A1A6" w14:textId="154B2776" w:rsidR="00E53E91" w:rsidRPr="00AD0613" w:rsidRDefault="00E53E91">
      <w:pPr>
        <w:rPr>
          <w:rFonts w:ascii="Candara" w:hAnsi="Candara"/>
          <w:sz w:val="24"/>
        </w:rPr>
      </w:pPr>
    </w:p>
    <w:p w14:paraId="6600BDC3" w14:textId="458A6E7C" w:rsidR="0091503D" w:rsidRPr="00AD0613" w:rsidRDefault="00E911D9" w:rsidP="0000606A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––</w:t>
      </w:r>
    </w:p>
    <w:p w14:paraId="607ED11A" w14:textId="7C28AA8F" w:rsidR="003C5C13" w:rsidRPr="00AD0613" w:rsidRDefault="003C5C13" w:rsidP="0000606A">
      <w:pPr>
        <w:rPr>
          <w:rFonts w:ascii="Candara" w:hAnsi="Candara"/>
          <w:sz w:val="24"/>
        </w:rPr>
      </w:pPr>
    </w:p>
    <w:p w14:paraId="3F24212B" w14:textId="596112F3" w:rsidR="003C5C13" w:rsidRPr="00AD0613" w:rsidRDefault="003C5C13" w:rsidP="0000606A">
      <w:pPr>
        <w:rPr>
          <w:rFonts w:ascii="Candara" w:hAnsi="Candara"/>
          <w:sz w:val="24"/>
        </w:rPr>
      </w:pPr>
    </w:p>
    <w:p w14:paraId="59836910" w14:textId="61FEBE53" w:rsidR="003C5C13" w:rsidRPr="00AD0613" w:rsidRDefault="003C5C13" w:rsidP="0000606A">
      <w:pPr>
        <w:rPr>
          <w:rFonts w:ascii="Candara" w:hAnsi="Candara"/>
          <w:sz w:val="24"/>
        </w:rPr>
      </w:pPr>
    </w:p>
    <w:p w14:paraId="04D86F77" w14:textId="1AC1BBB7" w:rsidR="003C5C13" w:rsidRDefault="003C5C13" w:rsidP="0000606A">
      <w:pPr>
        <w:rPr>
          <w:rFonts w:ascii="Candara" w:hAnsi="Candara"/>
          <w:sz w:val="24"/>
        </w:rPr>
      </w:pPr>
    </w:p>
    <w:p w14:paraId="3B764B8E" w14:textId="1487046E" w:rsidR="003C5C13" w:rsidRDefault="003C5C13" w:rsidP="0000606A">
      <w:pPr>
        <w:rPr>
          <w:rFonts w:ascii="Candara" w:hAnsi="Candara"/>
          <w:sz w:val="24"/>
        </w:rPr>
      </w:pPr>
    </w:p>
    <w:sectPr w:rsidR="003C5C13" w:rsidSect="00411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3084" w14:textId="77777777" w:rsidR="008E6DC9" w:rsidRDefault="008E6DC9" w:rsidP="00F302BF">
      <w:pPr>
        <w:spacing w:before="0" w:after="0" w:line="240" w:lineRule="auto"/>
      </w:pPr>
      <w:r>
        <w:separator/>
      </w:r>
    </w:p>
  </w:endnote>
  <w:endnote w:type="continuationSeparator" w:id="0">
    <w:p w14:paraId="0973F63C" w14:textId="77777777" w:rsidR="008E6DC9" w:rsidRDefault="008E6DC9" w:rsidP="00F302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00B2" w14:textId="77777777" w:rsidR="0032357A" w:rsidRDefault="00323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b/>
        <w:bCs/>
        <w:color w:val="7F7F7F" w:themeColor="text1" w:themeTint="80"/>
        <w:sz w:val="24"/>
        <w:szCs w:val="24"/>
      </w:rPr>
      <w:id w:val="-2004188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E2D93" w14:textId="5D61D2EC" w:rsidR="0032357A" w:rsidRPr="00F302BF" w:rsidRDefault="0032357A">
        <w:pPr>
          <w:pStyle w:val="Footer"/>
          <w:jc w:val="right"/>
          <w:rPr>
            <w:rFonts w:ascii="Candara" w:hAnsi="Candara"/>
            <w:b/>
            <w:bCs/>
            <w:color w:val="7F7F7F" w:themeColor="text1" w:themeTint="80"/>
            <w:sz w:val="24"/>
            <w:szCs w:val="24"/>
          </w:rPr>
        </w:pPr>
        <w:r w:rsidRPr="00F302BF">
          <w:rPr>
            <w:rFonts w:ascii="Candara" w:hAnsi="Candara"/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Pr="00F302BF">
          <w:rPr>
            <w:rFonts w:ascii="Candara" w:hAnsi="Candara"/>
            <w:b/>
            <w:bCs/>
            <w:color w:val="7F7F7F" w:themeColor="text1" w:themeTint="80"/>
            <w:sz w:val="24"/>
            <w:szCs w:val="24"/>
          </w:rPr>
          <w:instrText xml:space="preserve"> PAGE   \* MERGEFORMAT </w:instrText>
        </w:r>
        <w:r w:rsidRPr="00F302BF">
          <w:rPr>
            <w:rFonts w:ascii="Candara" w:hAnsi="Candara"/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Pr="00F302BF">
          <w:rPr>
            <w:rFonts w:ascii="Candara" w:hAnsi="Candara"/>
            <w:b/>
            <w:bCs/>
            <w:noProof/>
            <w:color w:val="7F7F7F" w:themeColor="text1" w:themeTint="80"/>
            <w:sz w:val="24"/>
            <w:szCs w:val="24"/>
          </w:rPr>
          <w:t>2</w:t>
        </w:r>
        <w:r w:rsidRPr="00F302BF">
          <w:rPr>
            <w:rFonts w:ascii="Candara" w:hAnsi="Candara"/>
            <w:b/>
            <w:bCs/>
            <w:noProof/>
            <w:color w:val="7F7F7F" w:themeColor="text1" w:themeTint="80"/>
            <w:sz w:val="24"/>
            <w:szCs w:val="24"/>
          </w:rPr>
          <w:fldChar w:fldCharType="end"/>
        </w:r>
      </w:p>
    </w:sdtContent>
  </w:sdt>
  <w:p w14:paraId="4CB3D8F1" w14:textId="77777777" w:rsidR="0032357A" w:rsidRDefault="00323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CA4B" w14:textId="77777777" w:rsidR="0032357A" w:rsidRDefault="00323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0F29" w14:textId="77777777" w:rsidR="008E6DC9" w:rsidRDefault="008E6DC9" w:rsidP="00F302BF">
      <w:pPr>
        <w:spacing w:before="0" w:after="0" w:line="240" w:lineRule="auto"/>
      </w:pPr>
      <w:r>
        <w:separator/>
      </w:r>
    </w:p>
  </w:footnote>
  <w:footnote w:type="continuationSeparator" w:id="0">
    <w:p w14:paraId="00C1CA9A" w14:textId="77777777" w:rsidR="008E6DC9" w:rsidRDefault="008E6DC9" w:rsidP="00F302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AB62" w14:textId="0F3287D9" w:rsidR="0032357A" w:rsidRDefault="00323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9A3D" w14:textId="20925285" w:rsidR="0032357A" w:rsidRDefault="00323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CF4E" w14:textId="4C450736" w:rsidR="0032357A" w:rsidRDefault="00323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7CAD"/>
    <w:multiLevelType w:val="hybridMultilevel"/>
    <w:tmpl w:val="AFAC0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05B"/>
    <w:multiLevelType w:val="hybridMultilevel"/>
    <w:tmpl w:val="C3645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A2B"/>
    <w:multiLevelType w:val="hybridMultilevel"/>
    <w:tmpl w:val="C8B8C13C"/>
    <w:lvl w:ilvl="0" w:tplc="C74E7620">
      <w:start w:val="1"/>
      <w:numFmt w:val="lowerRoman"/>
      <w:lvlText w:val="%1."/>
      <w:lvlJc w:val="left"/>
      <w:pPr>
        <w:ind w:left="1485" w:hanging="72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81D1D33"/>
    <w:multiLevelType w:val="hybridMultilevel"/>
    <w:tmpl w:val="D8CE17CC"/>
    <w:lvl w:ilvl="0" w:tplc="45E4AD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42E60"/>
    <w:multiLevelType w:val="hybridMultilevel"/>
    <w:tmpl w:val="CE484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B112F"/>
    <w:multiLevelType w:val="hybridMultilevel"/>
    <w:tmpl w:val="B9069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2499F"/>
    <w:multiLevelType w:val="hybridMultilevel"/>
    <w:tmpl w:val="3FE48BB0"/>
    <w:lvl w:ilvl="0" w:tplc="359CFCD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F5C90"/>
    <w:multiLevelType w:val="hybridMultilevel"/>
    <w:tmpl w:val="9F18E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D5674"/>
    <w:multiLevelType w:val="hybridMultilevel"/>
    <w:tmpl w:val="BAA27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71D69"/>
    <w:multiLevelType w:val="hybridMultilevel"/>
    <w:tmpl w:val="F97CA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E57F2"/>
    <w:multiLevelType w:val="hybridMultilevel"/>
    <w:tmpl w:val="7728A850"/>
    <w:lvl w:ilvl="0" w:tplc="5C8AAE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46084"/>
    <w:multiLevelType w:val="hybridMultilevel"/>
    <w:tmpl w:val="AEFC8222"/>
    <w:lvl w:ilvl="0" w:tplc="EC64406A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DC670E0"/>
    <w:multiLevelType w:val="hybridMultilevel"/>
    <w:tmpl w:val="42F06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551E4"/>
    <w:multiLevelType w:val="hybridMultilevel"/>
    <w:tmpl w:val="D6E6F2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61D06"/>
    <w:multiLevelType w:val="hybridMultilevel"/>
    <w:tmpl w:val="A11C1A46"/>
    <w:lvl w:ilvl="0" w:tplc="2716C784">
      <w:start w:val="1"/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60305F45"/>
    <w:multiLevelType w:val="multilevel"/>
    <w:tmpl w:val="EA683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1E4067"/>
    <w:multiLevelType w:val="hybridMultilevel"/>
    <w:tmpl w:val="F5F20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27803"/>
    <w:multiLevelType w:val="hybridMultilevel"/>
    <w:tmpl w:val="775A4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F72B3"/>
    <w:multiLevelType w:val="hybridMultilevel"/>
    <w:tmpl w:val="1C10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6441E"/>
    <w:multiLevelType w:val="hybridMultilevel"/>
    <w:tmpl w:val="8C6EE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D3A3C"/>
    <w:multiLevelType w:val="hybridMultilevel"/>
    <w:tmpl w:val="ED80D8A4"/>
    <w:lvl w:ilvl="0" w:tplc="DFCC2CB2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795A320D"/>
    <w:multiLevelType w:val="multilevel"/>
    <w:tmpl w:val="B52A8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18"/>
  </w:num>
  <w:num w:numId="6">
    <w:abstractNumId w:val="8"/>
  </w:num>
  <w:num w:numId="7">
    <w:abstractNumId w:val="12"/>
  </w:num>
  <w:num w:numId="8">
    <w:abstractNumId w:val="16"/>
  </w:num>
  <w:num w:numId="9">
    <w:abstractNumId w:val="17"/>
  </w:num>
  <w:num w:numId="10">
    <w:abstractNumId w:val="0"/>
  </w:num>
  <w:num w:numId="11">
    <w:abstractNumId w:val="13"/>
  </w:num>
  <w:num w:numId="12">
    <w:abstractNumId w:val="4"/>
  </w:num>
  <w:num w:numId="13">
    <w:abstractNumId w:val="19"/>
  </w:num>
  <w:num w:numId="14">
    <w:abstractNumId w:val="15"/>
  </w:num>
  <w:num w:numId="15">
    <w:abstractNumId w:val="2"/>
  </w:num>
  <w:num w:numId="16">
    <w:abstractNumId w:val="20"/>
  </w:num>
  <w:num w:numId="17">
    <w:abstractNumId w:val="11"/>
  </w:num>
  <w:num w:numId="18">
    <w:abstractNumId w:val="14"/>
  </w:num>
  <w:num w:numId="19">
    <w:abstractNumId w:val="3"/>
  </w:num>
  <w:num w:numId="20">
    <w:abstractNumId w:val="1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B8"/>
    <w:rsid w:val="0000295E"/>
    <w:rsid w:val="00005A55"/>
    <w:rsid w:val="0000606A"/>
    <w:rsid w:val="00006A1B"/>
    <w:rsid w:val="00012513"/>
    <w:rsid w:val="00017EDE"/>
    <w:rsid w:val="00024543"/>
    <w:rsid w:val="00027102"/>
    <w:rsid w:val="00030AA2"/>
    <w:rsid w:val="000335E5"/>
    <w:rsid w:val="0003555D"/>
    <w:rsid w:val="00035B31"/>
    <w:rsid w:val="00045386"/>
    <w:rsid w:val="00051810"/>
    <w:rsid w:val="00051AF9"/>
    <w:rsid w:val="0005363C"/>
    <w:rsid w:val="00055939"/>
    <w:rsid w:val="00057AFB"/>
    <w:rsid w:val="00057CF5"/>
    <w:rsid w:val="00061DBC"/>
    <w:rsid w:val="00063F6D"/>
    <w:rsid w:val="00064C7D"/>
    <w:rsid w:val="00066108"/>
    <w:rsid w:val="0006734A"/>
    <w:rsid w:val="00067783"/>
    <w:rsid w:val="0007701A"/>
    <w:rsid w:val="000811DB"/>
    <w:rsid w:val="000838D3"/>
    <w:rsid w:val="00084786"/>
    <w:rsid w:val="00084CC8"/>
    <w:rsid w:val="0008711F"/>
    <w:rsid w:val="00095DDA"/>
    <w:rsid w:val="00097566"/>
    <w:rsid w:val="000978A5"/>
    <w:rsid w:val="000A7B50"/>
    <w:rsid w:val="000B3381"/>
    <w:rsid w:val="000B45F2"/>
    <w:rsid w:val="000B5CE3"/>
    <w:rsid w:val="000C067F"/>
    <w:rsid w:val="000C1F40"/>
    <w:rsid w:val="000C25CE"/>
    <w:rsid w:val="000C4A64"/>
    <w:rsid w:val="000D042B"/>
    <w:rsid w:val="000D1AF2"/>
    <w:rsid w:val="000D3CDD"/>
    <w:rsid w:val="000D648C"/>
    <w:rsid w:val="000D7475"/>
    <w:rsid w:val="000E159B"/>
    <w:rsid w:val="000E1B15"/>
    <w:rsid w:val="000E401E"/>
    <w:rsid w:val="000E4C63"/>
    <w:rsid w:val="000E5B7F"/>
    <w:rsid w:val="000E5E30"/>
    <w:rsid w:val="000E5EB4"/>
    <w:rsid w:val="000F117C"/>
    <w:rsid w:val="000F23E4"/>
    <w:rsid w:val="000F41BB"/>
    <w:rsid w:val="000F66A2"/>
    <w:rsid w:val="00115B6C"/>
    <w:rsid w:val="0012096C"/>
    <w:rsid w:val="00121213"/>
    <w:rsid w:val="00122562"/>
    <w:rsid w:val="0012300C"/>
    <w:rsid w:val="00124C6F"/>
    <w:rsid w:val="00126C02"/>
    <w:rsid w:val="00131CEB"/>
    <w:rsid w:val="00132B76"/>
    <w:rsid w:val="0013314B"/>
    <w:rsid w:val="0014206B"/>
    <w:rsid w:val="001431D5"/>
    <w:rsid w:val="00143454"/>
    <w:rsid w:val="00152AAE"/>
    <w:rsid w:val="0016230F"/>
    <w:rsid w:val="00162B32"/>
    <w:rsid w:val="001650CB"/>
    <w:rsid w:val="00165BA6"/>
    <w:rsid w:val="001666BD"/>
    <w:rsid w:val="00171C6A"/>
    <w:rsid w:val="001741DC"/>
    <w:rsid w:val="00174E68"/>
    <w:rsid w:val="0017767A"/>
    <w:rsid w:val="00177970"/>
    <w:rsid w:val="001805A0"/>
    <w:rsid w:val="001807AB"/>
    <w:rsid w:val="001821D0"/>
    <w:rsid w:val="0018693A"/>
    <w:rsid w:val="00186AE5"/>
    <w:rsid w:val="001934B0"/>
    <w:rsid w:val="001938D0"/>
    <w:rsid w:val="0019760E"/>
    <w:rsid w:val="001A3CD3"/>
    <w:rsid w:val="001A6E61"/>
    <w:rsid w:val="001A76A9"/>
    <w:rsid w:val="001B23E7"/>
    <w:rsid w:val="001B5CA8"/>
    <w:rsid w:val="001B775C"/>
    <w:rsid w:val="001C3BBE"/>
    <w:rsid w:val="001C3EF6"/>
    <w:rsid w:val="001C5ED0"/>
    <w:rsid w:val="001C69E3"/>
    <w:rsid w:val="001C6BA5"/>
    <w:rsid w:val="001C7E62"/>
    <w:rsid w:val="001D0305"/>
    <w:rsid w:val="001D0DB4"/>
    <w:rsid w:val="001E2ACE"/>
    <w:rsid w:val="001E6520"/>
    <w:rsid w:val="001F2175"/>
    <w:rsid w:val="001F2737"/>
    <w:rsid w:val="001F6C64"/>
    <w:rsid w:val="002004B5"/>
    <w:rsid w:val="002026A8"/>
    <w:rsid w:val="00204103"/>
    <w:rsid w:val="00211648"/>
    <w:rsid w:val="002178C3"/>
    <w:rsid w:val="00220EB6"/>
    <w:rsid w:val="00222050"/>
    <w:rsid w:val="00223789"/>
    <w:rsid w:val="00224E20"/>
    <w:rsid w:val="002359D6"/>
    <w:rsid w:val="00241619"/>
    <w:rsid w:val="00243946"/>
    <w:rsid w:val="00244764"/>
    <w:rsid w:val="00245912"/>
    <w:rsid w:val="002465D1"/>
    <w:rsid w:val="00246C2F"/>
    <w:rsid w:val="00251EA1"/>
    <w:rsid w:val="00257E69"/>
    <w:rsid w:val="00265901"/>
    <w:rsid w:val="00272D89"/>
    <w:rsid w:val="00273D9A"/>
    <w:rsid w:val="0028105E"/>
    <w:rsid w:val="002845CC"/>
    <w:rsid w:val="00284ED5"/>
    <w:rsid w:val="00287202"/>
    <w:rsid w:val="00287951"/>
    <w:rsid w:val="00287CD8"/>
    <w:rsid w:val="00291846"/>
    <w:rsid w:val="002931D6"/>
    <w:rsid w:val="0029746D"/>
    <w:rsid w:val="002A1257"/>
    <w:rsid w:val="002A5451"/>
    <w:rsid w:val="002A5982"/>
    <w:rsid w:val="002B06D0"/>
    <w:rsid w:val="002B5A5F"/>
    <w:rsid w:val="002B7BB6"/>
    <w:rsid w:val="002C0D15"/>
    <w:rsid w:val="002C169A"/>
    <w:rsid w:val="002C2B14"/>
    <w:rsid w:val="002C4861"/>
    <w:rsid w:val="002C58FE"/>
    <w:rsid w:val="002C61D5"/>
    <w:rsid w:val="002C643F"/>
    <w:rsid w:val="002C77A8"/>
    <w:rsid w:val="002C7A90"/>
    <w:rsid w:val="002D1916"/>
    <w:rsid w:val="002D19CF"/>
    <w:rsid w:val="002D6E86"/>
    <w:rsid w:val="002D7B20"/>
    <w:rsid w:val="002E29B0"/>
    <w:rsid w:val="002F02A7"/>
    <w:rsid w:val="002F4E2A"/>
    <w:rsid w:val="00302DEF"/>
    <w:rsid w:val="00302F53"/>
    <w:rsid w:val="00304103"/>
    <w:rsid w:val="0030772C"/>
    <w:rsid w:val="00310B6D"/>
    <w:rsid w:val="003116A4"/>
    <w:rsid w:val="00312705"/>
    <w:rsid w:val="00315000"/>
    <w:rsid w:val="003178BD"/>
    <w:rsid w:val="003204F2"/>
    <w:rsid w:val="00321BF4"/>
    <w:rsid w:val="0032357A"/>
    <w:rsid w:val="00325724"/>
    <w:rsid w:val="00325924"/>
    <w:rsid w:val="00326ED0"/>
    <w:rsid w:val="00330068"/>
    <w:rsid w:val="003300BD"/>
    <w:rsid w:val="003351C3"/>
    <w:rsid w:val="00336509"/>
    <w:rsid w:val="003375CA"/>
    <w:rsid w:val="003414CB"/>
    <w:rsid w:val="00342F5B"/>
    <w:rsid w:val="00346A6E"/>
    <w:rsid w:val="00347995"/>
    <w:rsid w:val="0035170C"/>
    <w:rsid w:val="003562AD"/>
    <w:rsid w:val="00362FF9"/>
    <w:rsid w:val="00363432"/>
    <w:rsid w:val="00366EBB"/>
    <w:rsid w:val="00374ECC"/>
    <w:rsid w:val="0037539E"/>
    <w:rsid w:val="00381028"/>
    <w:rsid w:val="0038112E"/>
    <w:rsid w:val="00387C51"/>
    <w:rsid w:val="00390AF7"/>
    <w:rsid w:val="00391252"/>
    <w:rsid w:val="0039210B"/>
    <w:rsid w:val="00396299"/>
    <w:rsid w:val="00396EC0"/>
    <w:rsid w:val="00397510"/>
    <w:rsid w:val="003A2C85"/>
    <w:rsid w:val="003A69A8"/>
    <w:rsid w:val="003B1A83"/>
    <w:rsid w:val="003B1DB6"/>
    <w:rsid w:val="003B6F73"/>
    <w:rsid w:val="003B7469"/>
    <w:rsid w:val="003B7637"/>
    <w:rsid w:val="003C231A"/>
    <w:rsid w:val="003C39D5"/>
    <w:rsid w:val="003C5C13"/>
    <w:rsid w:val="003D184F"/>
    <w:rsid w:val="003E246F"/>
    <w:rsid w:val="003E3915"/>
    <w:rsid w:val="003E40E9"/>
    <w:rsid w:val="003E59FF"/>
    <w:rsid w:val="003F3FE7"/>
    <w:rsid w:val="003F4555"/>
    <w:rsid w:val="003F5F51"/>
    <w:rsid w:val="00403AEE"/>
    <w:rsid w:val="00404EF2"/>
    <w:rsid w:val="0040579E"/>
    <w:rsid w:val="0041198F"/>
    <w:rsid w:val="00412AF4"/>
    <w:rsid w:val="00416C66"/>
    <w:rsid w:val="00422D47"/>
    <w:rsid w:val="004234A0"/>
    <w:rsid w:val="00425066"/>
    <w:rsid w:val="00425173"/>
    <w:rsid w:val="00432CB8"/>
    <w:rsid w:val="004350F7"/>
    <w:rsid w:val="00435E0E"/>
    <w:rsid w:val="00436627"/>
    <w:rsid w:val="004367C6"/>
    <w:rsid w:val="00437FA7"/>
    <w:rsid w:val="00444FF7"/>
    <w:rsid w:val="004463F6"/>
    <w:rsid w:val="00446C3A"/>
    <w:rsid w:val="00447C67"/>
    <w:rsid w:val="00450D74"/>
    <w:rsid w:val="00451AB7"/>
    <w:rsid w:val="00452450"/>
    <w:rsid w:val="004530C3"/>
    <w:rsid w:val="0045420E"/>
    <w:rsid w:val="004649BE"/>
    <w:rsid w:val="0046714F"/>
    <w:rsid w:val="00473C68"/>
    <w:rsid w:val="00481A00"/>
    <w:rsid w:val="00491A6C"/>
    <w:rsid w:val="004970D8"/>
    <w:rsid w:val="004A2503"/>
    <w:rsid w:val="004A5A55"/>
    <w:rsid w:val="004B0172"/>
    <w:rsid w:val="004B1CE8"/>
    <w:rsid w:val="004B4EF5"/>
    <w:rsid w:val="004B75C7"/>
    <w:rsid w:val="004C205A"/>
    <w:rsid w:val="004C213D"/>
    <w:rsid w:val="004C5E76"/>
    <w:rsid w:val="004C632A"/>
    <w:rsid w:val="004C729B"/>
    <w:rsid w:val="004D017C"/>
    <w:rsid w:val="004D0881"/>
    <w:rsid w:val="004D33E8"/>
    <w:rsid w:val="004D3879"/>
    <w:rsid w:val="004E1D7E"/>
    <w:rsid w:val="004F243C"/>
    <w:rsid w:val="004F3B49"/>
    <w:rsid w:val="00501546"/>
    <w:rsid w:val="00502D49"/>
    <w:rsid w:val="00504855"/>
    <w:rsid w:val="005126AF"/>
    <w:rsid w:val="005214BC"/>
    <w:rsid w:val="00521830"/>
    <w:rsid w:val="00527DC2"/>
    <w:rsid w:val="00540163"/>
    <w:rsid w:val="00542A71"/>
    <w:rsid w:val="0054497D"/>
    <w:rsid w:val="00547DD0"/>
    <w:rsid w:val="00547DE7"/>
    <w:rsid w:val="00552C32"/>
    <w:rsid w:val="00553586"/>
    <w:rsid w:val="005536A0"/>
    <w:rsid w:val="00561F58"/>
    <w:rsid w:val="00566CAA"/>
    <w:rsid w:val="00567F4D"/>
    <w:rsid w:val="00570C5B"/>
    <w:rsid w:val="00574783"/>
    <w:rsid w:val="00574901"/>
    <w:rsid w:val="00577116"/>
    <w:rsid w:val="005771EB"/>
    <w:rsid w:val="0058134D"/>
    <w:rsid w:val="005835B4"/>
    <w:rsid w:val="00591A56"/>
    <w:rsid w:val="00592332"/>
    <w:rsid w:val="0059653F"/>
    <w:rsid w:val="00597738"/>
    <w:rsid w:val="00597C4C"/>
    <w:rsid w:val="005A02F8"/>
    <w:rsid w:val="005A45C9"/>
    <w:rsid w:val="005A5244"/>
    <w:rsid w:val="005A57FC"/>
    <w:rsid w:val="005A61AA"/>
    <w:rsid w:val="005B35B1"/>
    <w:rsid w:val="005B4D5E"/>
    <w:rsid w:val="005B59B7"/>
    <w:rsid w:val="005C1D67"/>
    <w:rsid w:val="005C3BD6"/>
    <w:rsid w:val="005C63CC"/>
    <w:rsid w:val="005D23F3"/>
    <w:rsid w:val="005D31C3"/>
    <w:rsid w:val="005D4870"/>
    <w:rsid w:val="005E12F9"/>
    <w:rsid w:val="005E3065"/>
    <w:rsid w:val="005E3597"/>
    <w:rsid w:val="005F0A9A"/>
    <w:rsid w:val="005F2791"/>
    <w:rsid w:val="005F336F"/>
    <w:rsid w:val="005F4076"/>
    <w:rsid w:val="005F7645"/>
    <w:rsid w:val="005F78E2"/>
    <w:rsid w:val="00603242"/>
    <w:rsid w:val="00603E9F"/>
    <w:rsid w:val="00604321"/>
    <w:rsid w:val="006113C6"/>
    <w:rsid w:val="0061368F"/>
    <w:rsid w:val="00613EED"/>
    <w:rsid w:val="0062056E"/>
    <w:rsid w:val="006263B3"/>
    <w:rsid w:val="0062698F"/>
    <w:rsid w:val="00631E65"/>
    <w:rsid w:val="00631EBB"/>
    <w:rsid w:val="0063235C"/>
    <w:rsid w:val="0063453D"/>
    <w:rsid w:val="00637DB0"/>
    <w:rsid w:val="00637F77"/>
    <w:rsid w:val="006420C5"/>
    <w:rsid w:val="00643D81"/>
    <w:rsid w:val="00646771"/>
    <w:rsid w:val="00646A53"/>
    <w:rsid w:val="00651173"/>
    <w:rsid w:val="00651F54"/>
    <w:rsid w:val="00652B6E"/>
    <w:rsid w:val="00654345"/>
    <w:rsid w:val="00654E70"/>
    <w:rsid w:val="00657A30"/>
    <w:rsid w:val="00662C1B"/>
    <w:rsid w:val="00666F34"/>
    <w:rsid w:val="00667310"/>
    <w:rsid w:val="00671B3D"/>
    <w:rsid w:val="00677E30"/>
    <w:rsid w:val="00680988"/>
    <w:rsid w:val="00682969"/>
    <w:rsid w:val="006833F8"/>
    <w:rsid w:val="00685FB0"/>
    <w:rsid w:val="00690E11"/>
    <w:rsid w:val="0069154C"/>
    <w:rsid w:val="00691A7F"/>
    <w:rsid w:val="00694A45"/>
    <w:rsid w:val="00694E3E"/>
    <w:rsid w:val="006A20AB"/>
    <w:rsid w:val="006B5423"/>
    <w:rsid w:val="006B69C2"/>
    <w:rsid w:val="006C3947"/>
    <w:rsid w:val="006D2906"/>
    <w:rsid w:val="006D437F"/>
    <w:rsid w:val="006D7DA5"/>
    <w:rsid w:val="006E271C"/>
    <w:rsid w:val="006E5A78"/>
    <w:rsid w:val="006F3503"/>
    <w:rsid w:val="006F4600"/>
    <w:rsid w:val="006F60A5"/>
    <w:rsid w:val="006F651C"/>
    <w:rsid w:val="007007C1"/>
    <w:rsid w:val="00701104"/>
    <w:rsid w:val="0070341A"/>
    <w:rsid w:val="00703538"/>
    <w:rsid w:val="00707049"/>
    <w:rsid w:val="007108E6"/>
    <w:rsid w:val="00712326"/>
    <w:rsid w:val="007125BF"/>
    <w:rsid w:val="007143B5"/>
    <w:rsid w:val="00716362"/>
    <w:rsid w:val="007173B8"/>
    <w:rsid w:val="007217B4"/>
    <w:rsid w:val="00723857"/>
    <w:rsid w:val="00723BFA"/>
    <w:rsid w:val="00725C31"/>
    <w:rsid w:val="00727F0F"/>
    <w:rsid w:val="00730141"/>
    <w:rsid w:val="00731764"/>
    <w:rsid w:val="00735C18"/>
    <w:rsid w:val="00736CDA"/>
    <w:rsid w:val="007444EB"/>
    <w:rsid w:val="007511EC"/>
    <w:rsid w:val="00754D08"/>
    <w:rsid w:val="00755104"/>
    <w:rsid w:val="00755F33"/>
    <w:rsid w:val="0075720D"/>
    <w:rsid w:val="0076294D"/>
    <w:rsid w:val="00762A09"/>
    <w:rsid w:val="0076339E"/>
    <w:rsid w:val="00764E0C"/>
    <w:rsid w:val="00771488"/>
    <w:rsid w:val="00774B3F"/>
    <w:rsid w:val="007762E7"/>
    <w:rsid w:val="00781BE5"/>
    <w:rsid w:val="00785859"/>
    <w:rsid w:val="00785B9F"/>
    <w:rsid w:val="00793EB2"/>
    <w:rsid w:val="00796AFC"/>
    <w:rsid w:val="00796E34"/>
    <w:rsid w:val="00797A5A"/>
    <w:rsid w:val="007A5B38"/>
    <w:rsid w:val="007B262D"/>
    <w:rsid w:val="007B5488"/>
    <w:rsid w:val="007C1426"/>
    <w:rsid w:val="007C7910"/>
    <w:rsid w:val="007D0F15"/>
    <w:rsid w:val="007D3A56"/>
    <w:rsid w:val="007D709A"/>
    <w:rsid w:val="007D7506"/>
    <w:rsid w:val="007E0A28"/>
    <w:rsid w:val="007E33A2"/>
    <w:rsid w:val="007E7A9F"/>
    <w:rsid w:val="007F058D"/>
    <w:rsid w:val="007F6CBB"/>
    <w:rsid w:val="00800AE5"/>
    <w:rsid w:val="00812307"/>
    <w:rsid w:val="00823F00"/>
    <w:rsid w:val="00826438"/>
    <w:rsid w:val="00836C7F"/>
    <w:rsid w:val="00840353"/>
    <w:rsid w:val="00852140"/>
    <w:rsid w:val="00853D2F"/>
    <w:rsid w:val="0085700D"/>
    <w:rsid w:val="00860501"/>
    <w:rsid w:val="00860703"/>
    <w:rsid w:val="0086580A"/>
    <w:rsid w:val="00871006"/>
    <w:rsid w:val="008727C0"/>
    <w:rsid w:val="00884A7B"/>
    <w:rsid w:val="00884FE0"/>
    <w:rsid w:val="0088635B"/>
    <w:rsid w:val="008953D2"/>
    <w:rsid w:val="008A4F83"/>
    <w:rsid w:val="008A5898"/>
    <w:rsid w:val="008B12A7"/>
    <w:rsid w:val="008B18E9"/>
    <w:rsid w:val="008B3467"/>
    <w:rsid w:val="008B39D5"/>
    <w:rsid w:val="008B48BC"/>
    <w:rsid w:val="008C6A14"/>
    <w:rsid w:val="008D66A6"/>
    <w:rsid w:val="008E6DC9"/>
    <w:rsid w:val="008F1B67"/>
    <w:rsid w:val="008F229E"/>
    <w:rsid w:val="008F7A0F"/>
    <w:rsid w:val="00901422"/>
    <w:rsid w:val="00910738"/>
    <w:rsid w:val="0091503D"/>
    <w:rsid w:val="00920511"/>
    <w:rsid w:val="0092062A"/>
    <w:rsid w:val="00920F89"/>
    <w:rsid w:val="0092314B"/>
    <w:rsid w:val="00925684"/>
    <w:rsid w:val="00927C86"/>
    <w:rsid w:val="00931711"/>
    <w:rsid w:val="0093257D"/>
    <w:rsid w:val="00932B3D"/>
    <w:rsid w:val="00936AE8"/>
    <w:rsid w:val="00937107"/>
    <w:rsid w:val="00944F7E"/>
    <w:rsid w:val="009459CE"/>
    <w:rsid w:val="0094736D"/>
    <w:rsid w:val="0095108B"/>
    <w:rsid w:val="00953BF0"/>
    <w:rsid w:val="00954441"/>
    <w:rsid w:val="00956E7F"/>
    <w:rsid w:val="009577DA"/>
    <w:rsid w:val="009602EC"/>
    <w:rsid w:val="00967660"/>
    <w:rsid w:val="00971ABC"/>
    <w:rsid w:val="009731B8"/>
    <w:rsid w:val="00981DB2"/>
    <w:rsid w:val="00982A6E"/>
    <w:rsid w:val="00996CD1"/>
    <w:rsid w:val="009A0522"/>
    <w:rsid w:val="009A1378"/>
    <w:rsid w:val="009A1C31"/>
    <w:rsid w:val="009A2C95"/>
    <w:rsid w:val="009A6BF1"/>
    <w:rsid w:val="009B6DDA"/>
    <w:rsid w:val="009C20D3"/>
    <w:rsid w:val="009C4068"/>
    <w:rsid w:val="009C6798"/>
    <w:rsid w:val="009E1BFB"/>
    <w:rsid w:val="009E2668"/>
    <w:rsid w:val="009E26E6"/>
    <w:rsid w:val="009E6C64"/>
    <w:rsid w:val="009F5CB2"/>
    <w:rsid w:val="00A047AB"/>
    <w:rsid w:val="00A06FD7"/>
    <w:rsid w:val="00A072D6"/>
    <w:rsid w:val="00A10B20"/>
    <w:rsid w:val="00A152B3"/>
    <w:rsid w:val="00A156D3"/>
    <w:rsid w:val="00A20962"/>
    <w:rsid w:val="00A23259"/>
    <w:rsid w:val="00A271B7"/>
    <w:rsid w:val="00A318BE"/>
    <w:rsid w:val="00A33AF1"/>
    <w:rsid w:val="00A35012"/>
    <w:rsid w:val="00A37A92"/>
    <w:rsid w:val="00A41D5D"/>
    <w:rsid w:val="00A424AB"/>
    <w:rsid w:val="00A42770"/>
    <w:rsid w:val="00A52509"/>
    <w:rsid w:val="00A52DE3"/>
    <w:rsid w:val="00A576B2"/>
    <w:rsid w:val="00A57AC4"/>
    <w:rsid w:val="00A60862"/>
    <w:rsid w:val="00A64EC0"/>
    <w:rsid w:val="00A664B4"/>
    <w:rsid w:val="00A67FF2"/>
    <w:rsid w:val="00A70985"/>
    <w:rsid w:val="00A728A9"/>
    <w:rsid w:val="00A7488D"/>
    <w:rsid w:val="00A765D3"/>
    <w:rsid w:val="00A7665F"/>
    <w:rsid w:val="00A773B2"/>
    <w:rsid w:val="00A775AE"/>
    <w:rsid w:val="00A84C03"/>
    <w:rsid w:val="00A8512B"/>
    <w:rsid w:val="00A97FEE"/>
    <w:rsid w:val="00AA2DC1"/>
    <w:rsid w:val="00AA3B79"/>
    <w:rsid w:val="00AA461F"/>
    <w:rsid w:val="00AA5755"/>
    <w:rsid w:val="00AA6FE9"/>
    <w:rsid w:val="00AA6FEA"/>
    <w:rsid w:val="00AB25B1"/>
    <w:rsid w:val="00AB6E9E"/>
    <w:rsid w:val="00AB7AEE"/>
    <w:rsid w:val="00AD0613"/>
    <w:rsid w:val="00AD2228"/>
    <w:rsid w:val="00AD3EF4"/>
    <w:rsid w:val="00AE0166"/>
    <w:rsid w:val="00AE0E58"/>
    <w:rsid w:val="00AE164E"/>
    <w:rsid w:val="00AE2C99"/>
    <w:rsid w:val="00AE3C2B"/>
    <w:rsid w:val="00AE4008"/>
    <w:rsid w:val="00AF5DB8"/>
    <w:rsid w:val="00AF7B61"/>
    <w:rsid w:val="00B02FDA"/>
    <w:rsid w:val="00B046BB"/>
    <w:rsid w:val="00B067D8"/>
    <w:rsid w:val="00B1056B"/>
    <w:rsid w:val="00B1358C"/>
    <w:rsid w:val="00B13915"/>
    <w:rsid w:val="00B140CB"/>
    <w:rsid w:val="00B160BE"/>
    <w:rsid w:val="00B16923"/>
    <w:rsid w:val="00B1753A"/>
    <w:rsid w:val="00B20A56"/>
    <w:rsid w:val="00B212E4"/>
    <w:rsid w:val="00B224B7"/>
    <w:rsid w:val="00B24C31"/>
    <w:rsid w:val="00B27824"/>
    <w:rsid w:val="00B27937"/>
    <w:rsid w:val="00B301B2"/>
    <w:rsid w:val="00B32753"/>
    <w:rsid w:val="00B354CE"/>
    <w:rsid w:val="00B435FA"/>
    <w:rsid w:val="00B51F0C"/>
    <w:rsid w:val="00B5438A"/>
    <w:rsid w:val="00B543A6"/>
    <w:rsid w:val="00B57A72"/>
    <w:rsid w:val="00B60892"/>
    <w:rsid w:val="00B63FCB"/>
    <w:rsid w:val="00B6496F"/>
    <w:rsid w:val="00B70B70"/>
    <w:rsid w:val="00B73B22"/>
    <w:rsid w:val="00B813E7"/>
    <w:rsid w:val="00B82078"/>
    <w:rsid w:val="00B820BF"/>
    <w:rsid w:val="00B850D1"/>
    <w:rsid w:val="00B86CE3"/>
    <w:rsid w:val="00B913F8"/>
    <w:rsid w:val="00B927B6"/>
    <w:rsid w:val="00B942EE"/>
    <w:rsid w:val="00B9471A"/>
    <w:rsid w:val="00B957EE"/>
    <w:rsid w:val="00B97DCB"/>
    <w:rsid w:val="00BA3D83"/>
    <w:rsid w:val="00BA45F5"/>
    <w:rsid w:val="00BA4F45"/>
    <w:rsid w:val="00BA5D2C"/>
    <w:rsid w:val="00BB303E"/>
    <w:rsid w:val="00BB3C63"/>
    <w:rsid w:val="00BB700B"/>
    <w:rsid w:val="00BC0367"/>
    <w:rsid w:val="00BC05FA"/>
    <w:rsid w:val="00BC5BEA"/>
    <w:rsid w:val="00BC6C56"/>
    <w:rsid w:val="00BC7C51"/>
    <w:rsid w:val="00BD2318"/>
    <w:rsid w:val="00BD26A3"/>
    <w:rsid w:val="00BD3FC2"/>
    <w:rsid w:val="00BE1025"/>
    <w:rsid w:val="00BE1D1C"/>
    <w:rsid w:val="00BE7F27"/>
    <w:rsid w:val="00BF0CA8"/>
    <w:rsid w:val="00BF15AC"/>
    <w:rsid w:val="00BF1B6F"/>
    <w:rsid w:val="00BF5DE3"/>
    <w:rsid w:val="00BF6087"/>
    <w:rsid w:val="00C0334E"/>
    <w:rsid w:val="00C04BD3"/>
    <w:rsid w:val="00C10984"/>
    <w:rsid w:val="00C14669"/>
    <w:rsid w:val="00C15F56"/>
    <w:rsid w:val="00C1784E"/>
    <w:rsid w:val="00C231B2"/>
    <w:rsid w:val="00C2325A"/>
    <w:rsid w:val="00C2645C"/>
    <w:rsid w:val="00C264FF"/>
    <w:rsid w:val="00C34CDF"/>
    <w:rsid w:val="00C409AA"/>
    <w:rsid w:val="00C41499"/>
    <w:rsid w:val="00C41A85"/>
    <w:rsid w:val="00C43E82"/>
    <w:rsid w:val="00C45579"/>
    <w:rsid w:val="00C456C4"/>
    <w:rsid w:val="00C46116"/>
    <w:rsid w:val="00C54FAC"/>
    <w:rsid w:val="00C56463"/>
    <w:rsid w:val="00C65CAC"/>
    <w:rsid w:val="00C70176"/>
    <w:rsid w:val="00C748C1"/>
    <w:rsid w:val="00C75F78"/>
    <w:rsid w:val="00C80E7F"/>
    <w:rsid w:val="00C84CAE"/>
    <w:rsid w:val="00C8625D"/>
    <w:rsid w:val="00C90380"/>
    <w:rsid w:val="00C93B6C"/>
    <w:rsid w:val="00C95600"/>
    <w:rsid w:val="00C96628"/>
    <w:rsid w:val="00C97B76"/>
    <w:rsid w:val="00CA0513"/>
    <w:rsid w:val="00CA26E5"/>
    <w:rsid w:val="00CA3332"/>
    <w:rsid w:val="00CA5B62"/>
    <w:rsid w:val="00CB1F16"/>
    <w:rsid w:val="00CD2027"/>
    <w:rsid w:val="00CD7A7B"/>
    <w:rsid w:val="00CE0E49"/>
    <w:rsid w:val="00CE1B7F"/>
    <w:rsid w:val="00CE45A9"/>
    <w:rsid w:val="00CE5D80"/>
    <w:rsid w:val="00CE695F"/>
    <w:rsid w:val="00CE6BEC"/>
    <w:rsid w:val="00CF0D67"/>
    <w:rsid w:val="00CF130E"/>
    <w:rsid w:val="00CF5081"/>
    <w:rsid w:val="00CF582C"/>
    <w:rsid w:val="00CF66AB"/>
    <w:rsid w:val="00D017F2"/>
    <w:rsid w:val="00D029B8"/>
    <w:rsid w:val="00D03413"/>
    <w:rsid w:val="00D052D0"/>
    <w:rsid w:val="00D05A13"/>
    <w:rsid w:val="00D07136"/>
    <w:rsid w:val="00D1229D"/>
    <w:rsid w:val="00D1335C"/>
    <w:rsid w:val="00D14425"/>
    <w:rsid w:val="00D147DF"/>
    <w:rsid w:val="00D14903"/>
    <w:rsid w:val="00D14ACC"/>
    <w:rsid w:val="00D16E18"/>
    <w:rsid w:val="00D218B0"/>
    <w:rsid w:val="00D251E5"/>
    <w:rsid w:val="00D27911"/>
    <w:rsid w:val="00D30953"/>
    <w:rsid w:val="00D3350A"/>
    <w:rsid w:val="00D3403A"/>
    <w:rsid w:val="00D36D21"/>
    <w:rsid w:val="00D36F12"/>
    <w:rsid w:val="00D37C3C"/>
    <w:rsid w:val="00D40FEB"/>
    <w:rsid w:val="00D421E4"/>
    <w:rsid w:val="00D4667C"/>
    <w:rsid w:val="00D46735"/>
    <w:rsid w:val="00D50BA9"/>
    <w:rsid w:val="00D6059C"/>
    <w:rsid w:val="00D60BAC"/>
    <w:rsid w:val="00D60E72"/>
    <w:rsid w:val="00D6240F"/>
    <w:rsid w:val="00D71ACC"/>
    <w:rsid w:val="00D73005"/>
    <w:rsid w:val="00D74913"/>
    <w:rsid w:val="00D80947"/>
    <w:rsid w:val="00D82B24"/>
    <w:rsid w:val="00D8449D"/>
    <w:rsid w:val="00D95013"/>
    <w:rsid w:val="00D97D17"/>
    <w:rsid w:val="00DA3F85"/>
    <w:rsid w:val="00DA41B0"/>
    <w:rsid w:val="00DA48E2"/>
    <w:rsid w:val="00DA7570"/>
    <w:rsid w:val="00DB40F9"/>
    <w:rsid w:val="00DB413A"/>
    <w:rsid w:val="00DC200D"/>
    <w:rsid w:val="00DC2CF8"/>
    <w:rsid w:val="00DC7054"/>
    <w:rsid w:val="00DD1285"/>
    <w:rsid w:val="00DD144A"/>
    <w:rsid w:val="00DD168A"/>
    <w:rsid w:val="00DD1B38"/>
    <w:rsid w:val="00DD2006"/>
    <w:rsid w:val="00DD279E"/>
    <w:rsid w:val="00DE1291"/>
    <w:rsid w:val="00DE24EB"/>
    <w:rsid w:val="00DE4623"/>
    <w:rsid w:val="00DE6713"/>
    <w:rsid w:val="00DE72CD"/>
    <w:rsid w:val="00DE7F48"/>
    <w:rsid w:val="00DF7C23"/>
    <w:rsid w:val="00E00FC7"/>
    <w:rsid w:val="00E1062A"/>
    <w:rsid w:val="00E14CFA"/>
    <w:rsid w:val="00E17ED1"/>
    <w:rsid w:val="00E220AB"/>
    <w:rsid w:val="00E220EA"/>
    <w:rsid w:val="00E27083"/>
    <w:rsid w:val="00E3072E"/>
    <w:rsid w:val="00E30915"/>
    <w:rsid w:val="00E3303A"/>
    <w:rsid w:val="00E453D7"/>
    <w:rsid w:val="00E46F91"/>
    <w:rsid w:val="00E47404"/>
    <w:rsid w:val="00E5179B"/>
    <w:rsid w:val="00E53E91"/>
    <w:rsid w:val="00E5535D"/>
    <w:rsid w:val="00E57FEA"/>
    <w:rsid w:val="00E62A5D"/>
    <w:rsid w:val="00E66709"/>
    <w:rsid w:val="00E73A6F"/>
    <w:rsid w:val="00E759A1"/>
    <w:rsid w:val="00E75D40"/>
    <w:rsid w:val="00E8051C"/>
    <w:rsid w:val="00E82BDB"/>
    <w:rsid w:val="00E83E5A"/>
    <w:rsid w:val="00E844AC"/>
    <w:rsid w:val="00E85A4A"/>
    <w:rsid w:val="00E911D9"/>
    <w:rsid w:val="00E91F8D"/>
    <w:rsid w:val="00E9201E"/>
    <w:rsid w:val="00E97325"/>
    <w:rsid w:val="00EA494B"/>
    <w:rsid w:val="00EB0B6B"/>
    <w:rsid w:val="00EB13F0"/>
    <w:rsid w:val="00EB1CAB"/>
    <w:rsid w:val="00EB1DAD"/>
    <w:rsid w:val="00EB29E4"/>
    <w:rsid w:val="00EB48B5"/>
    <w:rsid w:val="00EC6EAC"/>
    <w:rsid w:val="00ED112A"/>
    <w:rsid w:val="00ED35BC"/>
    <w:rsid w:val="00ED7FBA"/>
    <w:rsid w:val="00EE0BF9"/>
    <w:rsid w:val="00EE17E4"/>
    <w:rsid w:val="00EE2F8F"/>
    <w:rsid w:val="00EE3309"/>
    <w:rsid w:val="00EE3D92"/>
    <w:rsid w:val="00EE418B"/>
    <w:rsid w:val="00EE71A2"/>
    <w:rsid w:val="00EF048B"/>
    <w:rsid w:val="00EF1E3C"/>
    <w:rsid w:val="00EF3D44"/>
    <w:rsid w:val="00EF4391"/>
    <w:rsid w:val="00EF48AF"/>
    <w:rsid w:val="00F005C1"/>
    <w:rsid w:val="00F047C1"/>
    <w:rsid w:val="00F05C24"/>
    <w:rsid w:val="00F1190B"/>
    <w:rsid w:val="00F1462C"/>
    <w:rsid w:val="00F15C28"/>
    <w:rsid w:val="00F168C5"/>
    <w:rsid w:val="00F2020B"/>
    <w:rsid w:val="00F20AEF"/>
    <w:rsid w:val="00F224FE"/>
    <w:rsid w:val="00F302BF"/>
    <w:rsid w:val="00F310A0"/>
    <w:rsid w:val="00F319C5"/>
    <w:rsid w:val="00F33B4F"/>
    <w:rsid w:val="00F352DB"/>
    <w:rsid w:val="00F35ECF"/>
    <w:rsid w:val="00F40BD1"/>
    <w:rsid w:val="00F444DE"/>
    <w:rsid w:val="00F46CD3"/>
    <w:rsid w:val="00F50807"/>
    <w:rsid w:val="00F50C91"/>
    <w:rsid w:val="00F526EA"/>
    <w:rsid w:val="00F56EB6"/>
    <w:rsid w:val="00F57C8B"/>
    <w:rsid w:val="00F65F36"/>
    <w:rsid w:val="00F72DFA"/>
    <w:rsid w:val="00F75E27"/>
    <w:rsid w:val="00F75F5F"/>
    <w:rsid w:val="00F77942"/>
    <w:rsid w:val="00F8136E"/>
    <w:rsid w:val="00F82F7E"/>
    <w:rsid w:val="00F8537A"/>
    <w:rsid w:val="00F917CB"/>
    <w:rsid w:val="00F91B68"/>
    <w:rsid w:val="00F94074"/>
    <w:rsid w:val="00F95698"/>
    <w:rsid w:val="00F97048"/>
    <w:rsid w:val="00FA048B"/>
    <w:rsid w:val="00FA2F71"/>
    <w:rsid w:val="00FA4AEF"/>
    <w:rsid w:val="00FA60B8"/>
    <w:rsid w:val="00FB07AD"/>
    <w:rsid w:val="00FB2673"/>
    <w:rsid w:val="00FB3213"/>
    <w:rsid w:val="00FC0769"/>
    <w:rsid w:val="00FC7DFC"/>
    <w:rsid w:val="00FD5953"/>
    <w:rsid w:val="00FD6CC6"/>
    <w:rsid w:val="00FE41C7"/>
    <w:rsid w:val="00FE4ECE"/>
    <w:rsid w:val="00FE60CB"/>
    <w:rsid w:val="00FF0AC5"/>
    <w:rsid w:val="00FF44E8"/>
    <w:rsid w:val="00FF5D59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A3A7F"/>
  <w15:docId w15:val="{66937187-3A79-4F6F-9898-07C2ACC9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52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0B8"/>
    <w:pPr>
      <w:pBdr>
        <w:bottom w:val="thinThickSmallGap" w:sz="12" w:space="1" w:color="943634" w:themeColor="accent2" w:themeShade="BF"/>
      </w:pBdr>
      <w:spacing w:before="400" w:after="200" w:line="252" w:lineRule="auto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0B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0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B8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A60B8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B8"/>
    <w:pPr>
      <w:spacing w:before="0"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A60B8"/>
    <w:rPr>
      <w:rFonts w:asciiTheme="majorHAnsi" w:eastAsiaTheme="majorEastAsia" w:hAnsiTheme="majorHAnsi" w:cstheme="majorBidi"/>
      <w:caps/>
      <w:spacing w:val="20"/>
      <w:sz w:val="18"/>
      <w:szCs w:val="18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table" w:styleId="LightList-Accent2">
    <w:name w:val="Light List Accent 2"/>
    <w:basedOn w:val="TableNormal"/>
    <w:uiPriority w:val="61"/>
    <w:rsid w:val="00FA60B8"/>
    <w:pPr>
      <w:spacing w:before="0" w:after="0" w:line="240" w:lineRule="auto"/>
    </w:pPr>
    <w:rPr>
      <w:rFonts w:asciiTheme="majorHAnsi" w:eastAsiaTheme="majorEastAsia" w:hAnsiTheme="majorHAnsi" w:cstheme="majorBidi"/>
      <w:lang w:val="en-I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FF77D3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2B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2B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02B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2BF"/>
    <w:rPr>
      <w:lang w:val="en-GB"/>
    </w:rPr>
  </w:style>
  <w:style w:type="paragraph" w:styleId="ListParagraph">
    <w:name w:val="List Paragraph"/>
    <w:basedOn w:val="Normal"/>
    <w:uiPriority w:val="34"/>
    <w:qFormat/>
    <w:rsid w:val="003C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73C7-E070-4752-B37D-A182902C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 Menon</dc:creator>
  <cp:lastModifiedBy>ICOMOS GA2017</cp:lastModifiedBy>
  <cp:revision>3</cp:revision>
  <cp:lastPrinted>2021-01-04T07:22:00Z</cp:lastPrinted>
  <dcterms:created xsi:type="dcterms:W3CDTF">2021-09-14T07:57:00Z</dcterms:created>
  <dcterms:modified xsi:type="dcterms:W3CDTF">2021-09-14T07:57:00Z</dcterms:modified>
</cp:coreProperties>
</file>